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D1502" w14:textId="04D521F2" w:rsidR="00F77798" w:rsidRDefault="00615947">
      <w:r>
        <w:t xml:space="preserve">Foto van collage </w:t>
      </w:r>
      <w:r w:rsidR="00BA3820">
        <w:t>Hanos</w:t>
      </w:r>
    </w:p>
    <w:sectPr w:rsidR="00F77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47"/>
    <w:rsid w:val="00615947"/>
    <w:rsid w:val="00BA3820"/>
    <w:rsid w:val="00F7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59EF"/>
  <w15:chartTrackingRefBased/>
  <w15:docId w15:val="{616E6EB5-CA75-43CE-B1C9-FFA3FE25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Koiter</dc:creator>
  <cp:keywords/>
  <dc:description/>
  <cp:lastModifiedBy>Nicole Koiter</cp:lastModifiedBy>
  <cp:revision>2</cp:revision>
  <dcterms:created xsi:type="dcterms:W3CDTF">2022-06-07T08:23:00Z</dcterms:created>
  <dcterms:modified xsi:type="dcterms:W3CDTF">2022-06-07T08:24:00Z</dcterms:modified>
</cp:coreProperties>
</file>